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9C8220" w14:textId="1038FCFD" w:rsidR="00FD640D" w:rsidRDefault="00B43F38" w:rsidP="00FD640D">
      <w:pPr>
        <w:pStyle w:val="CategoryMerge"/>
        <w:tabs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 w:rsidRPr="00A06DFA">
        <w:rPr>
          <w:rFonts w:ascii="Andika" w:hAnsi="Andika" w:cs="Andika"/>
          <w:b/>
          <w:bCs/>
          <w:noProof/>
          <w:sz w:val="24"/>
          <w:szCs w:val="24"/>
        </w:rPr>
        <w:t>T1AW6 - Double consonants</w:t>
      </w:r>
    </w:p>
    <w:p w14:paraId="673E6C10" w14:textId="5A54786B" w:rsidR="002D3A0D" w:rsidRPr="00FE4EBF" w:rsidRDefault="00B43F38" w:rsidP="00F202B5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accdeint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Something bad that happens by chance.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adderss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details of where a person lives.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aaeppr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start to be seen.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aeirrv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reach a place.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beinsssu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Work done to earn money.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deeffinrt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Not the same.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cdffiiltu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Not easy to do.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aadeipprs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go away and not be seen.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aagmmrr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rules of how a language is used.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accinoos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particular time when something happens.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eiooppst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On the other side.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eopssss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own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beilopss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Something that can be done.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FD640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0" w:left="1440" w:header="708" w:footer="0" w:gutter="0"/>
      <w:pgNumType w:start="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2401A0" w14:textId="77777777" w:rsidR="00BF10A0" w:rsidRDefault="00BF10A0">
      <w:pPr>
        <w:spacing w:after="0" w:line="240" w:lineRule="auto"/>
      </w:pPr>
      <w:r>
        <w:separator/>
      </w:r>
    </w:p>
  </w:endnote>
  <w:endnote w:type="continuationSeparator" w:id="0">
    <w:p w14:paraId="45058CF6" w14:textId="77777777" w:rsidR="00BF10A0" w:rsidRDefault="00BF10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FD640D" w:rsidRPr="00FD640D" w14:paraId="4E3EC323" w14:textId="77777777">
      <w:tc>
        <w:tcPr>
          <w:tcW w:w="3828" w:type="dxa"/>
          <w:hideMark/>
        </w:tcPr>
        <w:p w14:paraId="7430231E" w14:textId="77777777" w:rsidR="00FD640D" w:rsidRPr="00FD640D" w:rsidRDefault="00FD640D" w:rsidP="00FD640D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FD640D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75C0320D" w14:textId="77777777" w:rsidR="00FD640D" w:rsidRPr="00FD640D" w:rsidRDefault="00FD640D" w:rsidP="00FD640D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FD640D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694D1C2C" w14:textId="77777777" w:rsidR="00FD640D" w:rsidRPr="00FD640D" w:rsidRDefault="00FD640D" w:rsidP="00FD640D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FD640D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677B7E7A" w14:textId="70291C50" w:rsidR="002D3A0D" w:rsidRPr="00FD640D" w:rsidRDefault="002D3A0D" w:rsidP="00FD64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B8B7BC" w14:textId="77777777" w:rsidR="00BF10A0" w:rsidRDefault="00BF10A0">
      <w:pPr>
        <w:spacing w:after="0" w:line="240" w:lineRule="auto"/>
      </w:pPr>
      <w:r>
        <w:separator/>
      </w:r>
    </w:p>
  </w:footnote>
  <w:footnote w:type="continuationSeparator" w:id="0">
    <w:p w14:paraId="447545A1" w14:textId="77777777" w:rsidR="00BF10A0" w:rsidRDefault="00BF10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BF10A0">
    <w:pPr>
      <w:pStyle w:val="Header"/>
    </w:pPr>
    <w:r>
      <w:rPr>
        <w:noProof/>
      </w:rPr>
      <w:pict w14:anchorId="5D04505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B43F38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02898A2" wp14:editId="407457A4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89288889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BF10A0">
    <w:pPr>
      <w:pStyle w:val="Header"/>
    </w:pPr>
    <w:r>
      <w:rPr>
        <w:noProof/>
      </w:rPr>
      <w:pict w14:anchorId="4EE2E82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4C21"/>
    <w:rsid w:val="001066E3"/>
    <w:rsid w:val="001569CC"/>
    <w:rsid w:val="00203CCF"/>
    <w:rsid w:val="002A48D8"/>
    <w:rsid w:val="002D3A0D"/>
    <w:rsid w:val="003F6FD8"/>
    <w:rsid w:val="00416632"/>
    <w:rsid w:val="004365A4"/>
    <w:rsid w:val="004C3BEF"/>
    <w:rsid w:val="004C7EBE"/>
    <w:rsid w:val="004D2E7A"/>
    <w:rsid w:val="00577183"/>
    <w:rsid w:val="005E4033"/>
    <w:rsid w:val="00631895"/>
    <w:rsid w:val="006C10B1"/>
    <w:rsid w:val="006D20AF"/>
    <w:rsid w:val="007461F2"/>
    <w:rsid w:val="00746F3B"/>
    <w:rsid w:val="007A7862"/>
    <w:rsid w:val="0082289C"/>
    <w:rsid w:val="00871FD6"/>
    <w:rsid w:val="008A28C9"/>
    <w:rsid w:val="008D0DE8"/>
    <w:rsid w:val="00910C62"/>
    <w:rsid w:val="00995580"/>
    <w:rsid w:val="009E101E"/>
    <w:rsid w:val="00A06DFA"/>
    <w:rsid w:val="00A13873"/>
    <w:rsid w:val="00A37A96"/>
    <w:rsid w:val="00A627FD"/>
    <w:rsid w:val="00B43F38"/>
    <w:rsid w:val="00B51DBB"/>
    <w:rsid w:val="00BF10A0"/>
    <w:rsid w:val="00C148AF"/>
    <w:rsid w:val="00D246A9"/>
    <w:rsid w:val="00D66630"/>
    <w:rsid w:val="00E028B4"/>
    <w:rsid w:val="00E167ED"/>
    <w:rsid w:val="00E655A0"/>
    <w:rsid w:val="00E81D15"/>
    <w:rsid w:val="00F079D2"/>
    <w:rsid w:val="00F202B5"/>
    <w:rsid w:val="00F515D7"/>
    <w:rsid w:val="00FD640D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2026-01-27T17:26:00Z</dcterms:created>
  <dcterms:modified xsi:type="dcterms:W3CDTF">2026-03-12T13:48:00Z</dcterms:modified>
</cp:coreProperties>
</file>